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0000001" w14:textId="77777777" w:rsidR="00121176" w:rsidRDefault="0069504B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Retrospective Meeting Minutes</w:t>
      </w:r>
    </w:p>
    <w:p w14:paraId="00000002" w14:textId="77777777" w:rsidR="00121176" w:rsidRDefault="00121176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20DF251B" w:rsidR="00121176" w:rsidRDefault="0069504B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796741">
        <w:t>Martin Luis Macho (main lead), Jacob Roman, Jose Lopez</w:t>
      </w:r>
    </w:p>
    <w:p w14:paraId="00000004" w14:textId="3CBA9277" w:rsidR="00121176" w:rsidRDefault="0069504B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796741">
        <w:t>9:</w:t>
      </w:r>
      <w:r w:rsidR="007759EF">
        <w:t>00</w:t>
      </w:r>
      <w:r w:rsidR="00796741">
        <w:t xml:space="preserve"> PM</w:t>
      </w:r>
    </w:p>
    <w:p w14:paraId="00000005" w14:textId="122B0BD0" w:rsidR="00121176" w:rsidRDefault="0069504B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796741">
        <w:t>9:</w:t>
      </w:r>
      <w:r w:rsidR="007759EF">
        <w:t>30</w:t>
      </w:r>
      <w:r w:rsidR="00796741">
        <w:t xml:space="preserve"> PM</w:t>
      </w:r>
    </w:p>
    <w:p w14:paraId="00000006" w14:textId="77777777" w:rsidR="00121176" w:rsidRDefault="00121176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7777777" w:rsidR="00121176" w:rsidRDefault="0069504B">
      <w:pPr>
        <w:pBdr>
          <w:top w:val="nil"/>
          <w:left w:val="nil"/>
          <w:bottom w:val="nil"/>
          <w:right w:val="nil"/>
          <w:between w:val="nil"/>
        </w:pBdr>
      </w:pPr>
      <w:r>
        <w:t>What went wrong?</w:t>
      </w:r>
    </w:p>
    <w:p w14:paraId="00000008" w14:textId="77777777" w:rsidR="00121176" w:rsidRDefault="0069504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we do a good job estimating our team's velocity?</w:t>
      </w:r>
    </w:p>
    <w:p w14:paraId="00000009" w14:textId="45DDF4A6" w:rsidR="00121176" w:rsidRDefault="004E4AB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Yes; thanks to frequent contact with product owner and between team members, we were able to complete the work as estimated. </w:t>
      </w:r>
      <w:r w:rsidR="00796741">
        <w:t xml:space="preserve"> </w:t>
      </w:r>
    </w:p>
    <w:p w14:paraId="0000000A" w14:textId="77777777" w:rsidR="00121176" w:rsidRDefault="0069504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we do a good job estimating the points (time required) for each user story?</w:t>
      </w:r>
    </w:p>
    <w:p w14:paraId="0000000B" w14:textId="4E3804EB" w:rsidR="00121176" w:rsidRDefault="00796741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Yes. The points estimated were about equal to the time spent on each user story.</w:t>
      </w:r>
    </w:p>
    <w:p w14:paraId="0000000C" w14:textId="77777777" w:rsidR="00121176" w:rsidRDefault="0069504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each team member work as scheduled?</w:t>
      </w:r>
    </w:p>
    <w:p w14:paraId="0000000D" w14:textId="6EFF579F" w:rsidR="00121176" w:rsidRDefault="00796741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Yes, as much as was possible. </w:t>
      </w:r>
    </w:p>
    <w:p w14:paraId="0000000E" w14:textId="77777777" w:rsidR="00121176" w:rsidRDefault="00121176">
      <w:pPr>
        <w:pBdr>
          <w:top w:val="nil"/>
          <w:left w:val="nil"/>
          <w:bottom w:val="nil"/>
          <w:right w:val="nil"/>
          <w:between w:val="nil"/>
        </w:pBdr>
      </w:pPr>
    </w:p>
    <w:p w14:paraId="0000000F" w14:textId="77777777" w:rsidR="00121176" w:rsidRDefault="0069504B">
      <w:pPr>
        <w:pBdr>
          <w:top w:val="nil"/>
          <w:left w:val="nil"/>
          <w:bottom w:val="nil"/>
          <w:right w:val="nil"/>
          <w:between w:val="nil"/>
        </w:pBdr>
      </w:pPr>
      <w:r>
        <w:t>What went right?</w:t>
      </w:r>
    </w:p>
    <w:p w14:paraId="00000010" w14:textId="3918FB9F" w:rsidR="00121176" w:rsidRDefault="0079674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Contact with the product owner was </w:t>
      </w:r>
      <w:r w:rsidR="004E4AB4">
        <w:t xml:space="preserve">again </w:t>
      </w:r>
      <w:r>
        <w:t xml:space="preserve">frequent and regular, </w:t>
      </w:r>
      <w:r w:rsidR="004E4AB4">
        <w:t xml:space="preserve">clearing up misunderstandings regarding project </w:t>
      </w:r>
      <w:r w:rsidR="00E23187">
        <w:t>development</w:t>
      </w:r>
      <w:r>
        <w:t>.</w:t>
      </w:r>
    </w:p>
    <w:p w14:paraId="5BE5590E" w14:textId="3BDB44FD" w:rsidR="00796741" w:rsidRDefault="0079674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Contact between team members was regular and consistent. </w:t>
      </w:r>
    </w:p>
    <w:p w14:paraId="00000011" w14:textId="77777777" w:rsidR="00121176" w:rsidRDefault="00121176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121176" w:rsidRDefault="0069504B">
      <w:pPr>
        <w:pBdr>
          <w:top w:val="nil"/>
          <w:left w:val="nil"/>
          <w:bottom w:val="nil"/>
          <w:right w:val="nil"/>
          <w:between w:val="nil"/>
        </w:pBdr>
      </w:pPr>
      <w:r>
        <w:t>How to address the issues in the next sprint?</w:t>
      </w:r>
    </w:p>
    <w:p w14:paraId="00000013" w14:textId="77777777" w:rsidR="00121176" w:rsidRDefault="0069504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How to improve the process?</w:t>
      </w:r>
    </w:p>
    <w:p w14:paraId="66139488" w14:textId="1A186436" w:rsidR="00796741" w:rsidRDefault="00E23187" w:rsidP="00796741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Increase productivity over last sprint to finalize product and necessary artifacts. </w:t>
      </w:r>
    </w:p>
    <w:p w14:paraId="00000015" w14:textId="77777777" w:rsidR="00121176" w:rsidRDefault="0069504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How to improve the product?</w:t>
      </w:r>
    </w:p>
    <w:p w14:paraId="00000016" w14:textId="3A93106E" w:rsidR="00121176" w:rsidRDefault="00E2318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Collaborate on connection between backend and frontend. </w:t>
      </w:r>
      <w:bookmarkStart w:id="0" w:name="_GoBack"/>
      <w:bookmarkEnd w:id="0"/>
    </w:p>
    <w:p w14:paraId="00000017" w14:textId="77777777" w:rsidR="00121176" w:rsidRDefault="00121176">
      <w:pPr>
        <w:pBdr>
          <w:top w:val="nil"/>
          <w:left w:val="nil"/>
          <w:bottom w:val="nil"/>
          <w:right w:val="nil"/>
          <w:between w:val="nil"/>
        </w:pBdr>
      </w:pPr>
    </w:p>
    <w:p w14:paraId="00000018" w14:textId="77777777" w:rsidR="00121176" w:rsidRDefault="00121176">
      <w:pPr>
        <w:pBdr>
          <w:top w:val="nil"/>
          <w:left w:val="nil"/>
          <w:bottom w:val="nil"/>
          <w:right w:val="nil"/>
          <w:between w:val="nil"/>
        </w:pBdr>
      </w:pPr>
    </w:p>
    <w:p w14:paraId="00000019" w14:textId="77777777" w:rsidR="00121176" w:rsidRDefault="00121176">
      <w:pPr>
        <w:pBdr>
          <w:top w:val="nil"/>
          <w:left w:val="nil"/>
          <w:bottom w:val="nil"/>
          <w:right w:val="nil"/>
          <w:between w:val="nil"/>
        </w:pBdr>
      </w:pPr>
    </w:p>
    <w:p w14:paraId="0000001A" w14:textId="77777777" w:rsidR="00121176" w:rsidRDefault="00121176">
      <w:pPr>
        <w:pBdr>
          <w:top w:val="nil"/>
          <w:left w:val="nil"/>
          <w:bottom w:val="nil"/>
          <w:right w:val="nil"/>
          <w:between w:val="nil"/>
        </w:pBdr>
      </w:pPr>
    </w:p>
    <w:sectPr w:rsidR="00121176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86F34"/>
    <w:multiLevelType w:val="multilevel"/>
    <w:tmpl w:val="CC66046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55BE313C"/>
    <w:multiLevelType w:val="multilevel"/>
    <w:tmpl w:val="0B7CFA0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73A713B2"/>
    <w:multiLevelType w:val="multilevel"/>
    <w:tmpl w:val="A006731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176"/>
    <w:rsid w:val="00121176"/>
    <w:rsid w:val="004E4AB4"/>
    <w:rsid w:val="0069504B"/>
    <w:rsid w:val="007759EF"/>
    <w:rsid w:val="00796741"/>
    <w:rsid w:val="00E2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6DBEBE"/>
  <w15:docId w15:val="{D6BE97AA-32A4-4D5D-AF82-CE923CE7E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Macho</cp:lastModifiedBy>
  <cp:revision>6</cp:revision>
  <dcterms:created xsi:type="dcterms:W3CDTF">2023-05-29T03:19:00Z</dcterms:created>
  <dcterms:modified xsi:type="dcterms:W3CDTF">2023-07-09T22:47:00Z</dcterms:modified>
</cp:coreProperties>
</file>